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3B059" w14:textId="77777777" w:rsidR="00CB77CE" w:rsidRPr="00CB77CE" w:rsidRDefault="00CB77CE" w:rsidP="00CB77CE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3. számú melléklet a 149/1997. (IX. 10.) Korm. rendelethez</w:t>
      </w:r>
      <w:bookmarkStart w:id="0" w:name="foot_1137_place"/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begin"/>
      </w: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instrText xml:space="preserve"> HYPERLINK "http://njt.hu/cgi_bin/njt_doc.cgi?docid=30875.347688" \l "foot1137" </w:instrText>
      </w: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separate"/>
      </w:r>
      <w:r w:rsidRPr="00CB77C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eastAsia="hu-HU"/>
        </w:rPr>
        <w:t>1137</w:t>
      </w: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  <w:lang w:eastAsia="hu-HU"/>
        </w:rPr>
        <w:fldChar w:fldCharType="end"/>
      </w:r>
      <w:bookmarkEnd w:id="0"/>
    </w:p>
    <w:p w14:paraId="135133A8" w14:textId="77777777" w:rsidR="00CB77CE" w:rsidRPr="00CB77CE" w:rsidRDefault="00CB77CE" w:rsidP="00CB77CE">
      <w:pPr>
        <w:spacing w:before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FORMANYOMTATVÁNY</w:t>
      </w:r>
    </w:p>
    <w:p w14:paraId="2D376808" w14:textId="77777777" w:rsidR="00CB77CE" w:rsidRPr="00CB77CE" w:rsidRDefault="00CB77CE" w:rsidP="00CB7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rendszeres gyermekvédelmi kedvezmény megállapításához és felülvizsgálatához [A) lap], valamint</w:t>
      </w:r>
    </w:p>
    <w:p w14:paraId="419ED6FE" w14:textId="77777777" w:rsidR="00CB77CE" w:rsidRPr="00CB77CE" w:rsidRDefault="00CB77CE" w:rsidP="00CB7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hátrányos, halmozottan hátrányos helyzet fennállásának megállapításához [B) lap]</w:t>
      </w:r>
    </w:p>
    <w:p w14:paraId="05AAB12F" w14:textId="77777777" w:rsidR="00CB77CE" w:rsidRPr="00CB77CE" w:rsidRDefault="00CB77CE" w:rsidP="00CB77CE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A) lap</w:t>
      </w:r>
    </w:p>
    <w:p w14:paraId="005C0290" w14:textId="77777777" w:rsidR="00CB77CE" w:rsidRPr="00CB77CE" w:rsidRDefault="00CB77CE" w:rsidP="00CB77CE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kérem, hogy gyermekem, gyermekeim részére/részemre (a megfelelő aláhúzandó) </w:t>
      </w:r>
      <w:r w:rsidRPr="00CB77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rendszeres gyermekvédelmi kedvezményre 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való jogosultságot megállapítani szíveskedjenek.</w:t>
      </w:r>
    </w:p>
    <w:p w14:paraId="64DB0169" w14:textId="77777777" w:rsidR="00CB77CE" w:rsidRPr="00CB77CE" w:rsidRDefault="00CB77CE" w:rsidP="00CB7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I.) Személyi adatok</w:t>
      </w:r>
    </w:p>
    <w:p w14:paraId="40D214B4" w14:textId="77777777" w:rsidR="00CB77CE" w:rsidRPr="00CB77CE" w:rsidRDefault="00CB77CE" w:rsidP="00CB77CE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1. A kérelmező személyre vonatkozó adatok:</w:t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CB77CE" w:rsidRPr="00CB77CE" w14:paraId="4B026AB3" w14:textId="77777777" w:rsidTr="00CB77CE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6711368" w14:textId="144E33B0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Neve:......................................................................................................................</w:t>
            </w:r>
            <w:proofErr w:type="gramEnd"/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</w:t>
            </w:r>
          </w:p>
        </w:tc>
      </w:tr>
      <w:tr w:rsidR="00CB77CE" w:rsidRPr="00CB77CE" w14:paraId="21F5CD6A" w14:textId="77777777" w:rsidTr="00CB77CE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C440C6" w14:textId="64EBACBE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neve: ........................................................................................................................…</w:t>
            </w:r>
            <w:proofErr w:type="gramStart"/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…….</w:t>
            </w:r>
            <w:proofErr w:type="gramEnd"/>
          </w:p>
        </w:tc>
      </w:tr>
      <w:tr w:rsidR="00CB77CE" w:rsidRPr="00CB77CE" w14:paraId="49D87666" w14:textId="77777777" w:rsidTr="00CB77CE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DD61B0B" w14:textId="337B6C09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 ............................................................................................................................…</w:t>
            </w:r>
            <w:proofErr w:type="gramStart"/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…….</w:t>
            </w:r>
            <w:proofErr w:type="gramEnd"/>
          </w:p>
        </w:tc>
      </w:tr>
      <w:tr w:rsidR="00CB77CE" w:rsidRPr="00CB77CE" w14:paraId="73C5B709" w14:textId="77777777" w:rsidTr="00CB77CE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42F535" w14:textId="2D59875E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 helye, ideje: ................................................................................................................………</w:t>
            </w:r>
          </w:p>
        </w:tc>
      </w:tr>
      <w:tr w:rsidR="00CB77CE" w:rsidRPr="00CB77CE" w14:paraId="766D4883" w14:textId="77777777" w:rsidTr="00CB77CE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0BCABC" w14:textId="457AA8CC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Lakóhely: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irányítószám ..................................................................................... település 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.................................... utca/út/tér .............. házszám ............ épület/lépcsőház ............... emelet, ajtó</w:t>
            </w:r>
          </w:p>
        </w:tc>
      </w:tr>
      <w:tr w:rsidR="00CB77CE" w:rsidRPr="00CB77CE" w14:paraId="23274558" w14:textId="77777777" w:rsidTr="00CB77CE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83CEF7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Tartózkodási hely: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irányítószám .............................................................................................. település 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........................................................... utca/út/tér .............. házszám .......... épület/lépcsőház .............. emelet, ajtó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B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(A lakóhely és a tartózkodási hely megadásakor a lakcímnyilvántartásba bejelentett lakóhelyet, tartózkodási helyet kell feltüntetni.)</w:t>
            </w:r>
          </w:p>
          <w:p w14:paraId="30A7B093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Társadalombiztosítási Azonosító Jele (TAJ):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  <w:p w14:paraId="2C2DBEE3" w14:textId="0DAA6138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Állampolgársága: …………………………………</w:t>
            </w:r>
          </w:p>
          <w:p w14:paraId="7200C8E1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(Nem magyar állampolgár esetén fel kell tüntetni, ha a személy </w:t>
            </w:r>
            <w:proofErr w:type="spellStart"/>
            <w:r w:rsidRPr="00CB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bevándorolt</w:t>
            </w:r>
            <w:proofErr w:type="spellEnd"/>
            <w:r w:rsidRPr="00CB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, letelepedett, oltalmazott vagy menekült jogállású.)</w:t>
            </w:r>
          </w:p>
        </w:tc>
      </w:tr>
      <w:tr w:rsidR="00CB77CE" w:rsidRPr="00CB77CE" w14:paraId="5FBDF6E9" w14:textId="77777777" w:rsidTr="00CB77CE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9C0022" w14:textId="5C60634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 (nem kötelező megadni): ............................................................................</w:t>
            </w:r>
          </w:p>
        </w:tc>
      </w:tr>
      <w:tr w:rsidR="00CB77CE" w:rsidRPr="00CB77CE" w14:paraId="08A8F176" w14:textId="77777777" w:rsidTr="00CB77CE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B62B54" w14:textId="78CD94FF" w:rsidR="00CB77CE" w:rsidRPr="00CB77CE" w:rsidRDefault="00CB77CE" w:rsidP="00CB7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 (nem kötelező megadni): ...........................................................................</w:t>
            </w:r>
          </w:p>
        </w:tc>
      </w:tr>
    </w:tbl>
    <w:p w14:paraId="5443FB55" w14:textId="77777777" w:rsidR="00CB77CE" w:rsidRPr="00CB77CE" w:rsidRDefault="00CB77CE" w:rsidP="00CB77CE">
      <w:pPr>
        <w:spacing w:before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2. A kérelmezővel a kérelem benyújtásának időpontjában közös háztartásban élő közeli hozzátartozók száma: …………… fő.</w:t>
      </w:r>
    </w:p>
    <w:p w14:paraId="4F0DBFF3" w14:textId="77777777" w:rsidR="00CB77CE" w:rsidRPr="00CB77CE" w:rsidRDefault="00CB77CE" w:rsidP="00CB77CE">
      <w:pPr>
        <w:spacing w:before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3.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CB77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gondozó család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) adatai:</w:t>
      </w:r>
    </w:p>
    <w:p w14:paraId="7FA22A19" w14:textId="77777777" w:rsidR="00851E92" w:rsidRDefault="00851E92" w:rsidP="00CB77CE">
      <w:pPr>
        <w:spacing w:before="100" w:beforeAutospacing="1" w:after="80" w:line="24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0E27E7" w14:textId="3AB31001" w:rsidR="00851E92" w:rsidRDefault="00851E92" w:rsidP="00851E92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0279C8B7" w14:textId="1515B97F" w:rsidR="000348D6" w:rsidRDefault="000348D6" w:rsidP="00851E92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7D7A0CA2" w14:textId="4E43AF57" w:rsidR="000348D6" w:rsidRDefault="000348D6" w:rsidP="00851E92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15AA8CA0" w14:textId="77777777" w:rsidR="000348D6" w:rsidRDefault="000348D6" w:rsidP="00851E92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3599BE02" w14:textId="69BFBEF8" w:rsidR="00851E92" w:rsidRPr="00851E92" w:rsidRDefault="00851E92" w:rsidP="00851E92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851E92">
        <w:rPr>
          <w:rFonts w:ascii="Times New Roman" w:eastAsia="Calibri" w:hAnsi="Times New Roman" w:cs="Times New Roman"/>
          <w:sz w:val="24"/>
          <w:szCs w:val="24"/>
          <w:lang w:eastAsia="hu-HU"/>
        </w:rPr>
        <w:lastRenderedPageBreak/>
        <w:t xml:space="preserve">3/A táblázat: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1700"/>
        <w:gridCol w:w="1418"/>
        <w:gridCol w:w="1700"/>
        <w:gridCol w:w="850"/>
        <w:gridCol w:w="850"/>
        <w:gridCol w:w="852"/>
      </w:tblGrid>
      <w:tr w:rsidR="00851E92" w:rsidRPr="00851E92" w14:paraId="232E1BE0" w14:textId="77777777" w:rsidTr="00AC0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2F43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03B1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Név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BCA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Születési hely, idő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A9BC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Anyja neve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15C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Társadalombiztosítási</w:t>
            </w: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br/>
              <w:t>Azonosító Jele (TAJ száma)</w:t>
            </w:r>
          </w:p>
        </w:tc>
      </w:tr>
      <w:tr w:rsidR="00851E92" w:rsidRPr="00851E92" w14:paraId="7045A939" w14:textId="77777777" w:rsidTr="00AC0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7F8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1. házastársa, élettársa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E589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457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097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66B988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40"/>
                <w:szCs w:val="4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40"/>
                <w:szCs w:val="4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866BA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40"/>
                <w:szCs w:val="40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9E2FC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40"/>
                <w:szCs w:val="40"/>
                <w:lang w:eastAsia="hu-HU"/>
              </w:rPr>
            </w:pPr>
          </w:p>
        </w:tc>
      </w:tr>
      <w:tr w:rsidR="00851E92" w:rsidRPr="00851E92" w14:paraId="1A605B18" w14:textId="77777777" w:rsidTr="00AC0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DB14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2. egyéb rokon (akinek eltartásáról gondoskodik)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358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215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44AC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A8B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51E92" w:rsidRPr="00851E92" w14:paraId="5CD56E92" w14:textId="77777777" w:rsidTr="00AC0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5DF7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3. gyermekei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A0E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5F2A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AF3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86B11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01608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A2D37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  <w:lang w:eastAsia="hu-HU"/>
              </w:rPr>
            </w:pPr>
          </w:p>
        </w:tc>
      </w:tr>
      <w:tr w:rsidR="00851E92" w:rsidRPr="00851E92" w14:paraId="267940EB" w14:textId="77777777" w:rsidTr="00AC0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FFBDD8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30A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99F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214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024086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2248D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12731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  <w:lang w:eastAsia="hu-HU"/>
              </w:rPr>
            </w:pPr>
          </w:p>
        </w:tc>
      </w:tr>
      <w:tr w:rsidR="00851E92" w:rsidRPr="00851E92" w14:paraId="61484684" w14:textId="77777777" w:rsidTr="00AC0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C411A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5219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FC8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610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6A7574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89B1C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37550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  <w:lang w:eastAsia="hu-HU"/>
              </w:rPr>
            </w:pPr>
          </w:p>
        </w:tc>
      </w:tr>
      <w:tr w:rsidR="00851E92" w:rsidRPr="00851E92" w14:paraId="1AD3B39C" w14:textId="77777777" w:rsidTr="00AC0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62898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259C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BC13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D5AE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385791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429F9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AF633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  <w:lang w:eastAsia="hu-HU"/>
              </w:rPr>
            </w:pPr>
          </w:p>
        </w:tc>
      </w:tr>
      <w:tr w:rsidR="00851E92" w:rsidRPr="00851E92" w14:paraId="487D5986" w14:textId="77777777" w:rsidTr="00AC0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E1A2C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F429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B21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0B5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9D2ED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D9967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2CCF3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8"/>
                <w:szCs w:val="28"/>
                <w:lang w:eastAsia="hu-HU"/>
              </w:rPr>
            </w:pPr>
          </w:p>
        </w:tc>
      </w:tr>
    </w:tbl>
    <w:p w14:paraId="0BE03BF4" w14:textId="77777777" w:rsidR="00851E92" w:rsidRPr="00851E92" w:rsidRDefault="00851E92" w:rsidP="00851E92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851E92">
        <w:rPr>
          <w:rFonts w:ascii="Times New Roman" w:eastAsia="Calibri" w:hAnsi="Times New Roman" w:cs="Times New Roman"/>
          <w:sz w:val="24"/>
          <w:szCs w:val="24"/>
          <w:lang w:eastAsia="hu-HU"/>
        </w:rPr>
        <w:t>3/B táblázat:</w:t>
      </w:r>
    </w:p>
    <w:tbl>
      <w:tblPr>
        <w:tblW w:w="1408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262"/>
        <w:gridCol w:w="465"/>
        <w:gridCol w:w="1235"/>
        <w:gridCol w:w="969"/>
        <w:gridCol w:w="449"/>
        <w:gridCol w:w="1621"/>
        <w:gridCol w:w="79"/>
        <w:gridCol w:w="850"/>
        <w:gridCol w:w="205"/>
        <w:gridCol w:w="645"/>
        <w:gridCol w:w="852"/>
        <w:gridCol w:w="179"/>
        <w:gridCol w:w="4264"/>
      </w:tblGrid>
      <w:tr w:rsidR="00851E92" w:rsidRPr="00851E92" w14:paraId="0C7EE0A3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" w:type="dxa"/>
          <w:wAfter w:w="4443" w:type="dxa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C40D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FA58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Név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0B8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Születési hely, idő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904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Anyja neve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D96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Társadalombiztosítási</w:t>
            </w: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br/>
              <w:t>Azonosító Jele (TAJ)</w:t>
            </w:r>
          </w:p>
        </w:tc>
      </w:tr>
      <w:tr w:rsidR="00851E92" w:rsidRPr="00851E92" w14:paraId="6B059396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" w:type="dxa"/>
          <w:wAfter w:w="4443" w:type="dxa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914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1. szülő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97E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98C1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DD82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4BA351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4FACB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62992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1E92" w:rsidRPr="00851E92" w14:paraId="2A597265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" w:type="dxa"/>
          <w:wAfter w:w="4443" w:type="dxa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E19E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2. szülő házastársa/élettársa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B9E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17C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37A7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FDF80F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20AA0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E7849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1E92" w:rsidRPr="00851E92" w14:paraId="3C27E7A1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" w:type="dxa"/>
          <w:wAfter w:w="4443" w:type="dxa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596B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3. kérelmező testvérei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7B5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2CB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8EC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141E5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9D811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2D0FB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1E92" w:rsidRPr="00851E92" w14:paraId="4C61B35F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" w:type="dxa"/>
          <w:wAfter w:w="4443" w:type="dxa"/>
        </w:trPr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EDD90A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2E65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C9C1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50F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4A3BB5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160F2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12E15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1E92" w:rsidRPr="00851E92" w14:paraId="607652D4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" w:type="dxa"/>
          <w:wAfter w:w="4443" w:type="dxa"/>
        </w:trPr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11E3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0B28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C143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2F56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5C3CB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51C82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3984A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1E92" w:rsidRPr="00851E92" w14:paraId="27A0407B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" w:type="dxa"/>
          <w:wAfter w:w="4443" w:type="dxa"/>
        </w:trPr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48A46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18D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0B0E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1A50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53D37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A2BC4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DCE4D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1E92" w:rsidRPr="00851E92" w14:paraId="4C3843FC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" w:type="dxa"/>
          <w:wAfter w:w="4443" w:type="dxa"/>
        </w:trPr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686B9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5175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EB5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159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851E92"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37D3D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87B4E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F39C6" w14:textId="77777777" w:rsidR="00851E92" w:rsidRPr="00851E92" w:rsidRDefault="00851E92" w:rsidP="00851E92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B77CE" w:rsidRPr="00CB77CE" w14:paraId="365CD135" w14:textId="77777777" w:rsidTr="0085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737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84CEC2" w14:textId="2594F955" w:rsidR="00CB77CE" w:rsidRPr="00CB77CE" w:rsidRDefault="00CB77CE" w:rsidP="00CB77C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04" w:type="dxa"/>
            <w:gridSpan w:val="2"/>
            <w:hideMark/>
          </w:tcPr>
          <w:p w14:paraId="42FCC610" w14:textId="77777777" w:rsidR="00CB77CE" w:rsidRPr="00CB77CE" w:rsidRDefault="00CB77CE" w:rsidP="00CB77C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70" w:type="dxa"/>
            <w:gridSpan w:val="2"/>
            <w:hideMark/>
          </w:tcPr>
          <w:p w14:paraId="764728A1" w14:textId="77777777" w:rsidR="00CB77CE" w:rsidRPr="00CB77CE" w:rsidRDefault="00CB77CE" w:rsidP="00CB77C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4" w:type="dxa"/>
            <w:gridSpan w:val="3"/>
            <w:hideMark/>
          </w:tcPr>
          <w:p w14:paraId="22EE9A02" w14:textId="77777777" w:rsidR="00CB77CE" w:rsidRPr="00CB77CE" w:rsidRDefault="00CB77CE" w:rsidP="00CB77C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76" w:type="dxa"/>
            <w:gridSpan w:val="3"/>
            <w:hideMark/>
          </w:tcPr>
          <w:p w14:paraId="3696F965" w14:textId="77777777" w:rsidR="00CB77CE" w:rsidRPr="00CB77CE" w:rsidRDefault="00CB77CE" w:rsidP="00CB77C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64" w:type="dxa"/>
            <w:vAlign w:val="center"/>
            <w:hideMark/>
          </w:tcPr>
          <w:p w14:paraId="58EA7A25" w14:textId="77777777" w:rsidR="00CB77CE" w:rsidRPr="00CB77CE" w:rsidRDefault="00CB77CE" w:rsidP="00CB77C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</w:tbl>
    <w:p w14:paraId="21D2AA15" w14:textId="77777777" w:rsidR="00CB77CE" w:rsidRPr="00CB77CE" w:rsidRDefault="00CB77CE" w:rsidP="00CB77CE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hu-HU"/>
        </w:rPr>
        <w:t>Megjegyzés:</w:t>
      </w:r>
    </w:p>
    <w:p w14:paraId="29D3BA94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18"/>
          <w:szCs w:val="18"/>
          <w:lang w:eastAsia="hu-HU"/>
        </w:rPr>
        <w:t>1. A 3/A táblázat 2. pontjában a táblázat 1. és 3. pontjába nem tartozó, a Polgári Törvénykönyvről szóló 2013. évi V. törvény Negyedik Könyve alapján a szülő vagy házastársa által eltartott rokont kell feltüntetni.</w:t>
      </w:r>
    </w:p>
    <w:p w14:paraId="3AA9762A" w14:textId="77777777" w:rsidR="00CB77CE" w:rsidRPr="00CB77CE" w:rsidRDefault="00CB77CE" w:rsidP="00CB77CE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18"/>
          <w:szCs w:val="18"/>
          <w:lang w:eastAsia="hu-HU"/>
        </w:rPr>
        <w:t>2. A 3/A és 3/B táblázat 3. pontjában a 20 évesnél fiatalabb, önálló keresettel nem rendelkező gyermeket; a 23 évesnél fiatalabb, önálló keresettel nem rendelkező, nappali tagozaton középfokú tanulmányokat folytató gyermeket;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14:paraId="1226FE28" w14:textId="1B7F95FE" w:rsidR="00CB77CE" w:rsidRDefault="00CB77CE" w:rsidP="00CB77CE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18"/>
          <w:szCs w:val="18"/>
          <w:lang w:eastAsia="hu-HU"/>
        </w:rPr>
        <w:t xml:space="preserve">3. A 3/A és 3/B táblázat „Állampolgársága” oszlopában a nem magyar állampolgár esetén fel kell tüntetni azt is, ha a személy </w:t>
      </w:r>
      <w:proofErr w:type="spellStart"/>
      <w:r w:rsidRPr="00CB77CE">
        <w:rPr>
          <w:rFonts w:ascii="Times New Roman" w:eastAsia="Times New Roman" w:hAnsi="Times New Roman" w:cs="Times New Roman"/>
          <w:i/>
          <w:iCs/>
          <w:sz w:val="18"/>
          <w:szCs w:val="18"/>
          <w:lang w:eastAsia="hu-HU"/>
        </w:rPr>
        <w:t>bevándorolt</w:t>
      </w:r>
      <w:proofErr w:type="spellEnd"/>
      <w:r w:rsidRPr="00CB77CE">
        <w:rPr>
          <w:rFonts w:ascii="Times New Roman" w:eastAsia="Times New Roman" w:hAnsi="Times New Roman" w:cs="Times New Roman"/>
          <w:i/>
          <w:iCs/>
          <w:sz w:val="18"/>
          <w:szCs w:val="18"/>
          <w:lang w:eastAsia="hu-HU"/>
        </w:rPr>
        <w:t>, letelepedett, oltalmazott vagy menekült jogállású.</w:t>
      </w:r>
    </w:p>
    <w:p w14:paraId="08A9F0E4" w14:textId="7A8B1678" w:rsidR="00851E92" w:rsidRDefault="00851E92" w:rsidP="00CB77CE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9E9E9" w14:textId="5CBF7446" w:rsidR="00851E92" w:rsidRDefault="00851E92" w:rsidP="00CB77CE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DC7919" w14:textId="201E7B7E" w:rsidR="00851E92" w:rsidRDefault="00851E92" w:rsidP="00CB77CE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744838" w14:textId="24037612" w:rsidR="00851E92" w:rsidRDefault="00851E92" w:rsidP="00CB77CE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D54F54" w14:textId="4AE19ECE" w:rsidR="00851E92" w:rsidRDefault="00851E92" w:rsidP="00CB77CE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962604" w14:textId="373D57D9" w:rsidR="000348D6" w:rsidRDefault="000348D6" w:rsidP="00CB77CE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5FE4FE" w14:textId="77777777" w:rsidR="000348D6" w:rsidRDefault="000348D6" w:rsidP="00CB77CE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025D81" w14:textId="77777777" w:rsidR="00851E92" w:rsidRPr="00CB77CE" w:rsidRDefault="00851E92" w:rsidP="00CB77CE">
      <w:pPr>
        <w:spacing w:before="100" w:beforeAutospacing="1" w:after="100" w:afterAutospacing="1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F0F049" w14:textId="77777777" w:rsidR="00CB77CE" w:rsidRPr="00CB77CE" w:rsidRDefault="00CB77CE" w:rsidP="00CB77CE">
      <w:pPr>
        <w:pBdr>
          <w:left w:val="single" w:sz="36" w:space="3" w:color="FF000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4. A rendszeres gyermekvédelmi kedvezményre való jogosultság első alkalommal történő megállapítása esetén az intézményi gyermekétkeztetés biztosítása céljából az alábbi gyermek(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) vonatkozásában kérem a véglegessé vált határozat egy példányának megküldését az ellátást biztosító intézmény részére:</w:t>
      </w:r>
    </w:p>
    <w:tbl>
      <w:tblPr>
        <w:tblW w:w="1044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327"/>
        <w:gridCol w:w="1259"/>
        <w:gridCol w:w="1319"/>
        <w:gridCol w:w="1037"/>
        <w:gridCol w:w="1541"/>
        <w:gridCol w:w="2123"/>
        <w:gridCol w:w="597"/>
      </w:tblGrid>
      <w:tr w:rsidR="00851E92" w:rsidRPr="00701F39" w14:paraId="6D162022" w14:textId="77777777" w:rsidTr="00034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7" w:type="dxa"/>
          <w:trHeight w:val="968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B26F" w14:textId="77777777" w:rsidR="00851E92" w:rsidRPr="00701F39" w:rsidRDefault="00851E92" w:rsidP="00AC08FD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br/>
            </w:r>
            <w:r w:rsidRPr="00701F39">
              <w:rPr>
                <w:sz w:val="20"/>
                <w:szCs w:val="20"/>
                <w:lang w:eastAsia="hu-HU"/>
              </w:rPr>
              <w:br/>
              <w:t>Gyermek neve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F311" w14:textId="77777777" w:rsidR="00851E92" w:rsidRPr="00701F39" w:rsidRDefault="00851E92" w:rsidP="00AC08FD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 </w:t>
            </w:r>
            <w:r w:rsidRPr="00701F39">
              <w:rPr>
                <w:sz w:val="20"/>
                <w:szCs w:val="20"/>
                <w:lang w:eastAsia="hu-HU"/>
              </w:rPr>
              <w:br/>
              <w:t>A gyermekétkeztetést</w:t>
            </w:r>
            <w:r w:rsidRPr="00701F39">
              <w:rPr>
                <w:sz w:val="20"/>
                <w:szCs w:val="20"/>
                <w:lang w:eastAsia="hu-HU"/>
              </w:rPr>
              <w:br/>
              <w:t xml:space="preserve">biztosító intézmény teljes </w:t>
            </w:r>
            <w:r w:rsidRPr="00701F39">
              <w:rPr>
                <w:sz w:val="20"/>
                <w:szCs w:val="20"/>
                <w:lang w:eastAsia="hu-HU"/>
              </w:rPr>
              <w:br/>
              <w:t>neve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322" w14:textId="77777777" w:rsidR="00851E92" w:rsidRPr="00701F39" w:rsidRDefault="00851E92" w:rsidP="00AC08FD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 </w:t>
            </w:r>
            <w:r w:rsidRPr="00701F39">
              <w:rPr>
                <w:sz w:val="20"/>
                <w:szCs w:val="20"/>
                <w:lang w:eastAsia="hu-HU"/>
              </w:rPr>
              <w:br/>
              <w:t>A gyermekétkeztetést biztosító</w:t>
            </w:r>
            <w:r w:rsidRPr="00701F39">
              <w:rPr>
                <w:sz w:val="20"/>
                <w:szCs w:val="20"/>
                <w:lang w:eastAsia="hu-HU"/>
              </w:rPr>
              <w:br/>
              <w:t>intézmény címe (irányítószám, településnév, utca, házszám)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C6B" w14:textId="77777777" w:rsidR="00851E92" w:rsidRPr="00701F39" w:rsidRDefault="00851E92" w:rsidP="00AC08FD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A gyermek az</w:t>
            </w:r>
            <w:r w:rsidRPr="00701F39">
              <w:rPr>
                <w:sz w:val="20"/>
                <w:szCs w:val="20"/>
                <w:lang w:eastAsia="hu-HU"/>
              </w:rPr>
              <w:br/>
              <w:t>intézményi étkeztetést igénybe veszi (a megfelelő válasz aláhúzással jelölendő)</w:t>
            </w:r>
          </w:p>
        </w:tc>
      </w:tr>
      <w:tr w:rsidR="00851E92" w:rsidRPr="00701F39" w14:paraId="11FB52ED" w14:textId="77777777" w:rsidTr="00034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7" w:type="dxa"/>
          <w:trHeight w:val="217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9B56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E3C4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8E1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012F" w14:textId="77777777" w:rsidR="00851E92" w:rsidRPr="00701F39" w:rsidRDefault="00851E92" w:rsidP="00AC08FD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igen/nem</w:t>
            </w:r>
          </w:p>
        </w:tc>
      </w:tr>
      <w:tr w:rsidR="00851E92" w:rsidRPr="00701F39" w14:paraId="711C0644" w14:textId="77777777" w:rsidTr="00034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7" w:type="dxa"/>
          <w:trHeight w:val="217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252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F4C7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7333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D92" w14:textId="77777777" w:rsidR="00851E92" w:rsidRPr="00701F39" w:rsidRDefault="00851E92" w:rsidP="00AC08FD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igen/nem</w:t>
            </w:r>
          </w:p>
        </w:tc>
      </w:tr>
      <w:tr w:rsidR="00851E92" w:rsidRPr="00701F39" w14:paraId="661B6E90" w14:textId="77777777" w:rsidTr="00034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7" w:type="dxa"/>
          <w:trHeight w:val="210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50C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716C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3F0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70A7" w14:textId="77777777" w:rsidR="00851E92" w:rsidRPr="00701F39" w:rsidRDefault="00851E92" w:rsidP="00AC08FD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igen/nem</w:t>
            </w:r>
          </w:p>
        </w:tc>
      </w:tr>
      <w:tr w:rsidR="00851E92" w:rsidRPr="00701F39" w14:paraId="4067D0BD" w14:textId="77777777" w:rsidTr="00034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97" w:type="dxa"/>
          <w:trHeight w:val="217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777C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9C7A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B249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7CAD" w14:textId="77777777" w:rsidR="00851E92" w:rsidRPr="00701F39" w:rsidRDefault="00851E92" w:rsidP="00AC08FD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igen/nem</w:t>
            </w:r>
          </w:p>
        </w:tc>
      </w:tr>
      <w:tr w:rsidR="00CB77CE" w:rsidRPr="00CB77CE" w14:paraId="74166BB1" w14:textId="77777777" w:rsidTr="000348D6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1245" w:type="dxa"/>
            <w:vAlign w:val="center"/>
          </w:tcPr>
          <w:p w14:paraId="423F23B8" w14:textId="223B43F6" w:rsidR="00CB77CE" w:rsidRPr="00CB77CE" w:rsidRDefault="00CB77CE" w:rsidP="00CB77C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86" w:type="dxa"/>
            <w:gridSpan w:val="2"/>
            <w:vAlign w:val="center"/>
          </w:tcPr>
          <w:p w14:paraId="0B4A25C9" w14:textId="6AC85394" w:rsidR="00CB77CE" w:rsidRPr="00CB77CE" w:rsidRDefault="00CB77CE" w:rsidP="00CB77C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36983EA0" w14:textId="0B2D7AAF" w:rsidR="00CB77CE" w:rsidRPr="00CB77CE" w:rsidRDefault="00CB77CE" w:rsidP="00CB77C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261" w:type="dxa"/>
            <w:gridSpan w:val="3"/>
            <w:vAlign w:val="center"/>
          </w:tcPr>
          <w:p w14:paraId="09A75938" w14:textId="27C9FE4C" w:rsidR="00CB77CE" w:rsidRPr="00CB77CE" w:rsidRDefault="00CB77CE" w:rsidP="00CB77C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B77CE" w:rsidRPr="00CB77CE" w14:paraId="5C135019" w14:textId="77777777" w:rsidTr="000348D6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1245" w:type="dxa"/>
          </w:tcPr>
          <w:p w14:paraId="1B2E67E7" w14:textId="6C557C7A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86" w:type="dxa"/>
            <w:gridSpan w:val="2"/>
          </w:tcPr>
          <w:p w14:paraId="5E54D378" w14:textId="1774866B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56" w:type="dxa"/>
            <w:gridSpan w:val="2"/>
          </w:tcPr>
          <w:p w14:paraId="77419887" w14:textId="78BD7669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261" w:type="dxa"/>
            <w:gridSpan w:val="3"/>
          </w:tcPr>
          <w:p w14:paraId="2A856F80" w14:textId="56AAFD1F" w:rsidR="00CB77CE" w:rsidRPr="00CB77CE" w:rsidRDefault="00CB77CE" w:rsidP="00CB77C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B77CE" w:rsidRPr="00CB77CE" w14:paraId="00D89E7A" w14:textId="77777777" w:rsidTr="000348D6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1245" w:type="dxa"/>
          </w:tcPr>
          <w:p w14:paraId="6BF4BDAD" w14:textId="038587A9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86" w:type="dxa"/>
            <w:gridSpan w:val="2"/>
          </w:tcPr>
          <w:p w14:paraId="271D7396" w14:textId="206CA869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56" w:type="dxa"/>
            <w:gridSpan w:val="2"/>
          </w:tcPr>
          <w:p w14:paraId="2FE7FDF6" w14:textId="485FDB4B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261" w:type="dxa"/>
            <w:gridSpan w:val="3"/>
          </w:tcPr>
          <w:p w14:paraId="7206903E" w14:textId="26954AB5" w:rsidR="00CB77CE" w:rsidRPr="00CB77CE" w:rsidRDefault="00CB77CE" w:rsidP="00CB77C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B77CE" w:rsidRPr="00CB77CE" w14:paraId="65C23211" w14:textId="77777777" w:rsidTr="000348D6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1245" w:type="dxa"/>
          </w:tcPr>
          <w:p w14:paraId="11445CDB" w14:textId="693FF978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86" w:type="dxa"/>
            <w:gridSpan w:val="2"/>
          </w:tcPr>
          <w:p w14:paraId="06AAE952" w14:textId="7B14D518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56" w:type="dxa"/>
            <w:gridSpan w:val="2"/>
          </w:tcPr>
          <w:p w14:paraId="65C5B0C3" w14:textId="2C6D6051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261" w:type="dxa"/>
            <w:gridSpan w:val="3"/>
          </w:tcPr>
          <w:p w14:paraId="6C1B1359" w14:textId="34B204C2" w:rsidR="00CB77CE" w:rsidRPr="00CB77CE" w:rsidRDefault="00CB77CE" w:rsidP="00CB77C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B77CE" w:rsidRPr="00CB77CE" w14:paraId="1BA13AE4" w14:textId="77777777" w:rsidTr="000348D6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1245" w:type="dxa"/>
          </w:tcPr>
          <w:p w14:paraId="6607B660" w14:textId="7A24905B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86" w:type="dxa"/>
            <w:gridSpan w:val="2"/>
          </w:tcPr>
          <w:p w14:paraId="50EC78E9" w14:textId="47AE05E2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56" w:type="dxa"/>
            <w:gridSpan w:val="2"/>
          </w:tcPr>
          <w:p w14:paraId="1AE75C09" w14:textId="320367B3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261" w:type="dxa"/>
            <w:gridSpan w:val="3"/>
          </w:tcPr>
          <w:p w14:paraId="38C2937F" w14:textId="56526542" w:rsidR="00CB77CE" w:rsidRPr="00CB77CE" w:rsidRDefault="00CB77CE" w:rsidP="00CB77C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135D08CF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Megjegyzés:</w:t>
      </w:r>
    </w:p>
    <w:p w14:paraId="7327A7B7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rendszeres gyermekvédelmi kedvezményben részesülő bölcsődés, óvodás, 1–8. évfolyamon nappali rendszerű iskolai oktatásban részt vevő, fogyatékos gyermek számára nappali ellátást nyújtó, a szociális igazgatásról és szociális ellátásokról szóló 1993. évi III. törvény hatálya alá tartozó intézményben elhelyezett 0–14 éves korú gyermek számára az étkeztetést térítésmentesen kell biztosítani. Továbbá a rendszeres gyermekvédelmi kedvezményben részesülő 1–8. évfolyamon felül nappali rendszerű iskolai oktatásban részt vevő tanuló számára, amennyiben az intézményben étkezést is igénybe vesz, 50%-os térítési </w:t>
      </w:r>
      <w:proofErr w:type="gram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díj kedvezményt</w:t>
      </w:r>
      <w:proofErr w:type="gram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biztosítani [a gyermekek védelméről és a gyámügyi igazgatásról szóló 1997. évi XXXI. törvény 21/B. § (1) bekezdés a) pont 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aa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alpontja, b) pont 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ba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) alpontja, c) pontja és (2) bekezdés a) pontja].</w:t>
      </w:r>
    </w:p>
    <w:p w14:paraId="535A125D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Kijelentem, hogy </w:t>
      </w:r>
    </w:p>
    <w:p w14:paraId="417F4F6E" w14:textId="77777777" w:rsidR="00CB77CE" w:rsidRPr="00CB77CE" w:rsidRDefault="00CB77CE" w:rsidP="00CB77CE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gyermekemet, gyermekeimet egyedülállóként </w:t>
      </w:r>
      <w:proofErr w:type="gram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gondozom,   </w:t>
      </w:r>
      <w:proofErr w:type="gram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CB77CE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</w:p>
    <w:p w14:paraId="4C16FA0A" w14:textId="77777777" w:rsidR="00CB77CE" w:rsidRPr="00CB77CE" w:rsidRDefault="00CB77CE" w:rsidP="00CB77CE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gyermekem tartósan beteg, illetve súlyosan </w:t>
      </w:r>
      <w:proofErr w:type="gram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fogyatékos,   </w:t>
      </w:r>
      <w:proofErr w:type="gram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CB77CE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</w:p>
    <w:p w14:paraId="28832BA0" w14:textId="77777777" w:rsidR="00CB77CE" w:rsidRPr="00CB77CE" w:rsidRDefault="00CB77CE" w:rsidP="00CB77CE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nagykorúvá vált gyermek a 3/A és 3/B táblázat 3. pontjához kapcsolódó megjegyzésben foglalt feltételeknek </w:t>
      </w:r>
      <w:proofErr w:type="gram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megfelel,   </w:t>
      </w:r>
      <w:proofErr w:type="gram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   </w:t>
      </w:r>
      <w:r w:rsidRPr="00CB77CE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</w:p>
    <w:p w14:paraId="4B2D525F" w14:textId="77777777" w:rsidR="00CB77CE" w:rsidRPr="00CB77CE" w:rsidRDefault="00CB77CE" w:rsidP="00CB77CE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kiskorú gyermek, gyermekek 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családbafogadó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gyámul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rendelt hozzátartozója vagyok.    </w:t>
      </w:r>
      <w:r w:rsidRPr="00CB77CE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</w:p>
    <w:p w14:paraId="24BDD7A9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(Aktuális rész x-szel jelölendő!)</w:t>
      </w:r>
    </w:p>
    <w:p w14:paraId="22073D5F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6. [Kizárólag az 5. d) pont bejelölése esetén kitöltendő!]</w:t>
      </w:r>
    </w:p>
    <w:p w14:paraId="0ACA2A39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6/a. Alulírott, mint a kiskorú gyermek 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családbafogadó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gyámként kirendelt hozzátartozója, kijelentem, hogy </w:t>
      </w:r>
    </w:p>
    <w:p w14:paraId="08C295D7" w14:textId="77777777" w:rsidR="00CB77CE" w:rsidRPr="00CB77CE" w:rsidRDefault="00CB77CE" w:rsidP="00CB77CE">
      <w:p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nyugellátásban,</w:t>
      </w:r>
    </w:p>
    <w:p w14:paraId="2BFB175F" w14:textId="77777777" w:rsidR="00CB77CE" w:rsidRPr="00CB77CE" w:rsidRDefault="00CB77CE" w:rsidP="00CB77CE">
      <w:p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Webdings" w:eastAsia="Times New Roman" w:hAnsi="Webdings" w:cs="Times New Roman"/>
          <w:sz w:val="24"/>
          <w:szCs w:val="24"/>
          <w:lang w:eastAsia="hu-HU"/>
        </w:rPr>
        <w:lastRenderedPageBreak/>
        <w:t>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megváltozott munkaképességű személyek ellátásában (például rokkantsági ellátás, rehabilitációs ellátás),</w:t>
      </w:r>
    </w:p>
    <w:p w14:paraId="5ABC6F2D" w14:textId="77777777" w:rsidR="00CB77CE" w:rsidRPr="00CB77CE" w:rsidRDefault="00CB77CE" w:rsidP="00CB77CE">
      <w:p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korhatár előtti ellátásban,</w:t>
      </w:r>
    </w:p>
    <w:p w14:paraId="0A01FF1F" w14:textId="77777777" w:rsidR="00CB77CE" w:rsidRPr="00CB77CE" w:rsidRDefault="00CB77CE" w:rsidP="00CB77CE">
      <w:p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szolgálati járandóságban,</w:t>
      </w:r>
    </w:p>
    <w:p w14:paraId="09A4FFB6" w14:textId="77777777" w:rsidR="00CB77CE" w:rsidRPr="00CB77CE" w:rsidRDefault="00CB77CE" w:rsidP="00CB77CE">
      <w:p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táncművészeti életjáradékban,</w:t>
      </w:r>
    </w:p>
    <w:p w14:paraId="19F2AC7B" w14:textId="77777777" w:rsidR="00CB77CE" w:rsidRPr="00CB77CE" w:rsidRDefault="00CB77CE" w:rsidP="00CB77CE">
      <w:p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átmeneti bányászjáradékban,</w:t>
      </w:r>
    </w:p>
    <w:p w14:paraId="0DCFA97A" w14:textId="77777777" w:rsidR="00CB77CE" w:rsidRPr="00CB77CE" w:rsidRDefault="00CB77CE" w:rsidP="00CB77CE">
      <w:p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időskorúak járadékában, vagy</w:t>
      </w:r>
    </w:p>
    <w:p w14:paraId="72A56909" w14:textId="77777777" w:rsidR="00CB77CE" w:rsidRPr="00CB77CE" w:rsidRDefault="00CB77CE" w:rsidP="00CB77CE">
      <w:p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nyugdíjszerű rendszeres szociális ellátások emeléséről szóló jogszabály hatálya alá tartozó ellátásban</w:t>
      </w:r>
    </w:p>
    <w:p w14:paraId="4EBB758E" w14:textId="77777777" w:rsidR="00CB77CE" w:rsidRPr="00CB77CE" w:rsidRDefault="00CB77CE" w:rsidP="00CB77CE">
      <w:pPr>
        <w:spacing w:before="100" w:beforeAutospacing="1" w:after="100" w:afterAutospacing="1" w:line="240" w:lineRule="auto"/>
        <w:ind w:left="560"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részesülök. </w:t>
      </w: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 megfelelő rész jelölendő, a folyósítást igazoló irat csatolandó!)</w:t>
      </w:r>
    </w:p>
    <w:p w14:paraId="0899A906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6/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b.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gyám és a gyámság alá helyezett gyermek, gyermekek közti rokonsági fok:     </w:t>
      </w:r>
    </w:p>
    <w:p w14:paraId="09F5F5E4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6/c. A gyámrendelés oka:     </w:t>
      </w:r>
    </w:p>
    <w:p w14:paraId="3BE6F3D6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6/d. A gyámrendelő hatóság megnevezése és a gyámrendelő határozat iktatószáma:     </w:t>
      </w:r>
    </w:p>
    <w:p w14:paraId="26252193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</w:t>
      </w:r>
    </w:p>
    <w:p w14:paraId="7985CD28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6/e. Alulírott gyám, a gyermek, gyermekek tartására kötelezett vagyok, mert </w:t>
      </w:r>
    </w:p>
    <w:p w14:paraId="1D1C5FAF" w14:textId="12C36432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tartási kötelezettségemet jogerős bírósági döntés kimondja, vagy</w:t>
      </w:r>
    </w:p>
    <w:p w14:paraId="648F82A1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gyermek, gyermekek szülei nem élnek, vagy</w:t>
      </w:r>
    </w:p>
    <w:p w14:paraId="70935452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gyermek, gyermekek szülei a gyermek, gyermekek tartására nem képesek, mert     </w:t>
      </w:r>
    </w:p>
    <w:p w14:paraId="6C600049" w14:textId="77777777" w:rsidR="00851E92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73B04ADB" w14:textId="77777777" w:rsidR="00851E92" w:rsidRDefault="00851E92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F83C22" w14:textId="77777777" w:rsidR="00851E92" w:rsidRDefault="00851E92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16B4F7" w14:textId="71CB840E" w:rsid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</w:t>
      </w:r>
    </w:p>
    <w:p w14:paraId="2795FD08" w14:textId="4018DDC5" w:rsidR="000348D6" w:rsidRDefault="000348D6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009B72" w14:textId="535825D3" w:rsidR="000348D6" w:rsidRDefault="000348D6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AFFF71" w14:textId="35E7928E" w:rsidR="000348D6" w:rsidRDefault="000348D6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EE18D9" w14:textId="3C3BE658" w:rsidR="000348D6" w:rsidRDefault="000348D6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08992" w14:textId="6CAA8A71" w:rsidR="000348D6" w:rsidRDefault="000348D6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8DFA2C" w14:textId="77777777" w:rsidR="000348D6" w:rsidRPr="00CB77CE" w:rsidRDefault="000348D6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294638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</w:t>
      </w:r>
    </w:p>
    <w:p w14:paraId="1B7787B2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(A megfelelő rész jelölendő, kitöltendő!)</w:t>
      </w:r>
    </w:p>
    <w:p w14:paraId="539D77BA" w14:textId="77777777" w:rsidR="00CB77CE" w:rsidRPr="00CB77CE" w:rsidRDefault="00CB77CE" w:rsidP="00CB7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II.) Jövedelmi adatok</w:t>
      </w:r>
    </w:p>
    <w:tbl>
      <w:tblPr>
        <w:tblW w:w="1021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6"/>
        <w:gridCol w:w="1134"/>
        <w:gridCol w:w="748"/>
        <w:gridCol w:w="952"/>
        <w:gridCol w:w="95"/>
        <w:gridCol w:w="471"/>
        <w:gridCol w:w="566"/>
        <w:gridCol w:w="324"/>
        <w:gridCol w:w="244"/>
        <w:gridCol w:w="1361"/>
        <w:gridCol w:w="339"/>
        <w:gridCol w:w="585"/>
      </w:tblGrid>
      <w:tr w:rsidR="00851E92" w:rsidRPr="00701F39" w14:paraId="4EACB933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7D8B" w14:textId="77777777" w:rsidR="00851E92" w:rsidRPr="00701F39" w:rsidRDefault="00851E92" w:rsidP="00AC08FD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br/>
              <w:t>A jövedelmek típusai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F1E0" w14:textId="77777777" w:rsidR="00851E92" w:rsidRPr="00701F39" w:rsidRDefault="00851E92" w:rsidP="00AC08FD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  <w:r w:rsidRPr="00701F39">
              <w:rPr>
                <w:sz w:val="20"/>
                <w:szCs w:val="20"/>
                <w:lang w:eastAsia="hu-HU"/>
              </w:rPr>
              <w:br/>
              <w:t>A kérelmező</w:t>
            </w:r>
            <w:r w:rsidRPr="00701F39">
              <w:rPr>
                <w:sz w:val="20"/>
                <w:szCs w:val="20"/>
                <w:lang w:eastAsia="hu-HU"/>
              </w:rPr>
              <w:br/>
              <w:t>jövedelme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DEF3" w14:textId="77777777" w:rsidR="00851E92" w:rsidRPr="00701F39" w:rsidRDefault="00851E92" w:rsidP="00AC08FD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A kérelmezővel közös háztartásban élő házastárs (élettárs) jövedelme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F4C2" w14:textId="77777777" w:rsidR="00851E92" w:rsidRPr="00701F39" w:rsidRDefault="00851E92" w:rsidP="00AC08FD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A kérelmezővel közös háztartásban élő egyéb rokon jövedelme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735" w14:textId="77777777" w:rsidR="00851E92" w:rsidRPr="00701F39" w:rsidRDefault="00851E92" w:rsidP="00AC08FD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  <w:r w:rsidRPr="00701F39">
              <w:rPr>
                <w:sz w:val="20"/>
                <w:szCs w:val="20"/>
                <w:lang w:eastAsia="hu-HU"/>
              </w:rPr>
              <w:br/>
              <w:t>Összesen</w:t>
            </w:r>
          </w:p>
        </w:tc>
      </w:tr>
      <w:tr w:rsidR="00851E92" w:rsidRPr="00701F39" w14:paraId="1936321C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B790" w14:textId="77777777" w:rsidR="00851E92" w:rsidRPr="00701F39" w:rsidRDefault="00851E92" w:rsidP="00AC08FD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E794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18E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B7CC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AD1B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ADCB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C14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51E92" w:rsidRPr="00701F39" w14:paraId="72D00A7D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3A7" w14:textId="77777777" w:rsidR="00851E92" w:rsidRPr="00701F39" w:rsidRDefault="00851E92" w:rsidP="00AC08FD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A273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505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FFB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EBF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21B5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8B2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51E92" w:rsidRPr="00701F39" w14:paraId="6EF51BB7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57D8" w14:textId="77777777" w:rsidR="00851E92" w:rsidRPr="00701F39" w:rsidRDefault="00851E92" w:rsidP="00AC08FD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3. Nyugellátás, megváltozott munkaképességű személyek ellátásai (például rokkantsági ellátás, rehabilitációs ellátás), korhatár előtti ellátás, szolgálati járandóság, balettművészeti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BD0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C4D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6BD6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BFF0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5A2A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063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51E92" w:rsidRPr="00701F39" w14:paraId="08E4FEFE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2EF2" w14:textId="77777777" w:rsidR="00851E92" w:rsidRPr="00701F39" w:rsidRDefault="00851E92" w:rsidP="00AC08FD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4. A gyermek ellátásához és gondozásához kapcsolódó támogatások (különösen: GYED, GYES, GYET, családi pótlék, gyermektartásdíj, árvaellátás)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04F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ABC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571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BD0C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234A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B4FC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51E92" w:rsidRPr="00701F39" w14:paraId="2C0A7228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8C6" w14:textId="77777777" w:rsidR="00851E92" w:rsidRPr="00701F39" w:rsidRDefault="00851E92" w:rsidP="00AC08FD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5. Önkormányzat, járási hivatal és munkaügyi szervek által folyósított rendszeres pénzbeli ellátások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7E1B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40B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9B7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4A6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95F8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39FC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51E92" w:rsidRPr="00701F39" w14:paraId="2DE08AC0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3ACE" w14:textId="77777777" w:rsidR="00851E92" w:rsidRPr="00701F39" w:rsidRDefault="00851E92" w:rsidP="00AC08FD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B540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0582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1AF9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BEFD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58D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3AB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51E92" w:rsidRPr="00701F39" w14:paraId="241DD265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A0FF" w14:textId="77777777" w:rsidR="00851E92" w:rsidRPr="00701F39" w:rsidRDefault="00851E92" w:rsidP="00AC08FD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7. A család összes nettó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7C8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8FF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358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2676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617E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1CCD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51E92" w:rsidRPr="00701F39" w14:paraId="74F05A55" w14:textId="77777777" w:rsidTr="008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" w:type="dxa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214" w14:textId="77777777" w:rsidR="00851E92" w:rsidRPr="00701F39" w:rsidRDefault="00851E92" w:rsidP="00AC08FD">
            <w:pPr>
              <w:autoSpaceDE w:val="0"/>
              <w:autoSpaceDN w:val="0"/>
              <w:adjustRightInd w:val="0"/>
              <w:ind w:left="56" w:right="56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8. A család összes nettó jövedelmét csökkentő</w:t>
            </w:r>
            <w:r w:rsidRPr="00701F39">
              <w:rPr>
                <w:sz w:val="20"/>
                <w:szCs w:val="20"/>
                <w:lang w:eastAsia="hu-HU"/>
              </w:rPr>
              <w:br/>
              <w:t>tényezők (fizetett tartásdíj összege)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463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6981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4E6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EFFF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C79A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11B" w14:textId="77777777" w:rsidR="00851E92" w:rsidRPr="00701F39" w:rsidRDefault="00851E92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</w:tr>
      <w:tr w:rsidR="00CB77CE" w:rsidRPr="00CB77CE" w14:paraId="5C91D8B5" w14:textId="77777777" w:rsidTr="0085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278" w:type="dxa"/>
            <w:gridSpan w:val="3"/>
            <w:vAlign w:val="center"/>
          </w:tcPr>
          <w:p w14:paraId="1F03B938" w14:textId="77777777" w:rsidR="000348D6" w:rsidRPr="00CB77CE" w:rsidRDefault="000348D6" w:rsidP="000348D6">
            <w:pPr>
              <w:spacing w:before="240"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 főre jutó havi családi nettó jövedelem (ügyintéző tölti ki!): ........................ Ft/hó.</w:t>
            </w:r>
          </w:p>
          <w:p w14:paraId="62915294" w14:textId="77777777" w:rsidR="00CB77CE" w:rsidRPr="000348D6" w:rsidRDefault="000348D6" w:rsidP="000348D6">
            <w:pPr>
              <w:spacing w:before="100" w:beforeAutospacing="1" w:after="32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hu-HU"/>
              </w:rPr>
              <w:t>Megjegyzés</w:t>
            </w:r>
            <w:r w:rsidRPr="00CB77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: A kérelemhez mellékelni kell a jövedelemnyilatkozat 1–6. pontjában feltüntetett jövedelmek valódiságának igazolására szolgáló iratokat, </w:t>
            </w:r>
            <w:r w:rsidRPr="00CB77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hu-HU"/>
              </w:rPr>
              <w:t>kivéve</w:t>
            </w:r>
            <w:r w:rsidRPr="00CB77C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a családi pótlék és a gyermekgondozást segítő ellátás (GYES) igazolását, amennyiben azt nem munkáltatói kifizetőhely folyósítja, valamint a gyermeknevelési támogatás (GYET) és a fogyatékossági támogatás (FOT) igazolását.</w:t>
            </w:r>
          </w:p>
          <w:p w14:paraId="5B070006" w14:textId="7C19F5A4" w:rsidR="000348D6" w:rsidRPr="00CB77CE" w:rsidRDefault="000348D6" w:rsidP="000348D6">
            <w:pPr>
              <w:spacing w:before="100" w:beforeAutospacing="1" w:after="3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3698BDC6" w14:textId="26FB25B4" w:rsidR="00CB77CE" w:rsidRPr="00CB77CE" w:rsidRDefault="00CB77CE" w:rsidP="000348D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1CB5155F" w14:textId="0D62EBC2" w:rsidR="00CB77CE" w:rsidRPr="00CB77CE" w:rsidRDefault="00CB77CE" w:rsidP="000348D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A019914" w14:textId="2EFF2609" w:rsidR="00CB77CE" w:rsidRPr="00CB77CE" w:rsidRDefault="00CB77CE" w:rsidP="000348D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5A5A7D9D" w14:textId="43C6718E" w:rsidR="00CB77CE" w:rsidRPr="00CB77CE" w:rsidRDefault="00CB77CE" w:rsidP="000348D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DF7C79F" w14:textId="77777777" w:rsidR="00CB77CE" w:rsidRPr="00CB77CE" w:rsidRDefault="00CB77CE" w:rsidP="000348D6">
      <w:pPr>
        <w:spacing w:before="100" w:beforeAutospacing="1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III.) Vagyoni adatok</w:t>
      </w:r>
      <w:r w:rsidRPr="00CB7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br/>
      </w:r>
      <w:r w:rsidRPr="00CB7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br/>
      </w: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Ingatlanok</w:t>
      </w:r>
    </w:p>
    <w:p w14:paraId="05B1F84E" w14:textId="77777777" w:rsidR="00CB77CE" w:rsidRPr="00CB77CE" w:rsidRDefault="00CB77CE" w:rsidP="00CB77CE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Lakástulajdon és lakótelek-tulajdon (vagy állandó, illetve tartós használat) címe: </w:t>
      </w:r>
      <w:proofErr w:type="gram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................................................;...................................................</w:t>
      </w:r>
      <w:proofErr w:type="gram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város/község ................................................. út/utca .......... 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hsz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., alapterülete: .............. m</w:t>
      </w:r>
      <w:r w:rsidRPr="00CB77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tulajdoni hányad: ............, a szerzés ideje: ...................... év. </w:t>
      </w:r>
    </w:p>
    <w:p w14:paraId="178F7E23" w14:textId="77777777" w:rsidR="00CB77CE" w:rsidRPr="00CB77CE" w:rsidRDefault="00CB77CE" w:rsidP="00CB77CE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Becsült forgalmi érték: ................... Ft. </w:t>
      </w:r>
    </w:p>
    <w:p w14:paraId="76E6C839" w14:textId="77777777" w:rsidR="00CB77CE" w:rsidRPr="00CB77CE" w:rsidRDefault="00CB77CE" w:rsidP="00CB77CE">
      <w:pPr>
        <w:spacing w:before="16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Üdülőtulajdon és üdülőtelek-tulajdon (vagy állandó, illetve tartós használat) címe: ................................................................................... város/község ................................................. út/utca ......... 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hsz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., alapterülete: ........... m</w:t>
      </w:r>
      <w:r w:rsidRPr="00CB77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tulajdoni hányad: ............, a szerzés ideje: ............ év. </w:t>
      </w:r>
    </w:p>
    <w:p w14:paraId="0E9C25CD" w14:textId="77777777" w:rsidR="00CB77CE" w:rsidRPr="00CB77CE" w:rsidRDefault="00CB77CE" w:rsidP="00CB77CE">
      <w:pPr>
        <w:spacing w:before="16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Becsült forgalmi érték: ......................... Ft. </w:t>
      </w:r>
    </w:p>
    <w:p w14:paraId="1762DCF4" w14:textId="77777777" w:rsidR="00CB77CE" w:rsidRPr="00CB77CE" w:rsidRDefault="00CB77CE" w:rsidP="00CB77CE">
      <w:pPr>
        <w:spacing w:before="16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Egyéb, nem lakás céljára szolgáló épület-(épületrész-)tulajdon (vagy állandó használat) megnevezése (zártkerti építmény, műhely, üzlet, műterem, rendelő, garázs stb.): .............................................., címe: ……………............................. város/község .......................................... út/utca ........ 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hsz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., alapterülete: ............... m</w:t>
      </w:r>
      <w:r w:rsidRPr="00CB77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tulajdoni hányad: ..............., a szerzés ideje: ........... év. </w:t>
      </w:r>
    </w:p>
    <w:p w14:paraId="46C327F3" w14:textId="77777777" w:rsidR="00CB77CE" w:rsidRPr="00CB77CE" w:rsidRDefault="00CB77CE" w:rsidP="00CB77CE">
      <w:pPr>
        <w:spacing w:before="16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Becsült forgalmi érték: ............................ Ft. </w:t>
      </w:r>
    </w:p>
    <w:p w14:paraId="47E06EAB" w14:textId="77777777" w:rsidR="00CB77CE" w:rsidRPr="00CB77CE" w:rsidRDefault="00CB77CE" w:rsidP="00CB77CE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Termőföldtulajdon (vagy állandó használat) megnevezése: .............................................................................., címe: ......................................................................... város/község ............................................. út/utca .......... 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hsz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., alapterülete: ......... m</w:t>
      </w:r>
      <w:r w:rsidRPr="00CB77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tulajdoni hányad: ............., a szerzés ideje: ............. év. </w:t>
      </w:r>
    </w:p>
    <w:p w14:paraId="0802645A" w14:textId="77777777" w:rsidR="00CB77CE" w:rsidRPr="00CB77CE" w:rsidRDefault="00CB77CE" w:rsidP="00CB77CE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Becsült forgalmi érték: ............................. Ft. </w:t>
      </w:r>
    </w:p>
    <w:p w14:paraId="5ED07615" w14:textId="77777777" w:rsidR="00CB77CE" w:rsidRPr="00CB77CE" w:rsidRDefault="00CB77CE" w:rsidP="00CB77CE">
      <w:pPr>
        <w:spacing w:before="100" w:beforeAutospacing="1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Egyéb vagyontárgyak</w:t>
      </w:r>
    </w:p>
    <w:p w14:paraId="7E4EF5F7" w14:textId="77777777" w:rsidR="00CB77CE" w:rsidRPr="00CB77CE" w:rsidRDefault="00CB77CE" w:rsidP="00CB77CE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5. Gépjármű</w:t>
      </w:r>
    </w:p>
    <w:p w14:paraId="363F0BFA" w14:textId="77777777" w:rsidR="00CB77CE" w:rsidRPr="00CB77CE" w:rsidRDefault="00CB77CE" w:rsidP="00CB77CE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személygépkocsi: ..................................., típus: ..............., rendszám: .............., a szerzés ideje, valamint a gyártás éve: ................. év.</w:t>
      </w:r>
    </w:p>
    <w:p w14:paraId="2BBB4A6A" w14:textId="77777777" w:rsidR="00CB77CE" w:rsidRPr="00CB77CE" w:rsidRDefault="00CB77CE" w:rsidP="00CB77CE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Becsült forgalmi érték: ............................... Ft. </w:t>
      </w:r>
    </w:p>
    <w:p w14:paraId="4B22A11E" w14:textId="77777777" w:rsidR="00CB77CE" w:rsidRPr="00CB77CE" w:rsidRDefault="00CB77CE" w:rsidP="00CB77CE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tehergépjármű, autóbusz, motorkerékpár, vízi- vagy egyéb jármű: ......................., típus: ..................., rendszám </w:t>
      </w: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(rendszám nélküli gépek esetén a gyártási vagy azonosító számot kell feltüntetni)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................., a szerzés ideje, valamint a gyártás éve: ...................... év.</w:t>
      </w:r>
    </w:p>
    <w:p w14:paraId="0A8BE939" w14:textId="77777777" w:rsidR="00CB77CE" w:rsidRPr="00CB77CE" w:rsidRDefault="00CB77CE" w:rsidP="00CB77CE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Becsült forgalmi érték: ........................... Ft. </w:t>
      </w:r>
    </w:p>
    <w:p w14:paraId="347EE3B5" w14:textId="77777777" w:rsidR="00CB77CE" w:rsidRPr="00CB77CE" w:rsidRDefault="00CB77CE" w:rsidP="00CB7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Összes vagyontárgy</w:t>
      </w:r>
    </w:p>
    <w:p w14:paraId="02F272D8" w14:textId="77777777" w:rsidR="00CB77CE" w:rsidRPr="00CB77CE" w:rsidRDefault="00CB77CE" w:rsidP="00CB7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(Ügyintéző tölti ki!)</w:t>
      </w:r>
    </w:p>
    <w:p w14:paraId="2A2C8503" w14:textId="77777777" w:rsidR="00CB77CE" w:rsidRPr="00CB77CE" w:rsidRDefault="00CB77CE" w:rsidP="00CB77CE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gondozó család összes vagyonának becsült forgalmi értéke (1.+2.+3.+4.+5.): ................ Ft. Egy főre jutó forgalmi érték: ............ Ft.</w:t>
      </w:r>
    </w:p>
    <w:p w14:paraId="08F794F2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Megjegyzés:</w:t>
      </w: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</w:p>
    <w:p w14:paraId="1D19ABA8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lastRenderedPageBreak/>
        <w:t>Ha a kérelmező vagy közeli hozzátartozója bármely vagyontárgyból egynél többel rendelkezik, akkor a vagyonnyilatkozat megfelelő pontját a vagyontárgyak számával egyezően kell kitölteni.</w:t>
      </w:r>
    </w:p>
    <w:p w14:paraId="7CDB1828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Ingatlan becsült forgalmi értékeként az ingatlannak a településen szokásos forgalmi értékét kell feltüntetni.</w:t>
      </w:r>
    </w:p>
    <w:p w14:paraId="7C3AA559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Gépjármű, termelő- és munkaeszköz becsült forgalmi értékeként a jármű, illetve termelő- és munkaeszköz kora és állapota szerinti értéket kell feltüntetni.</w:t>
      </w:r>
    </w:p>
    <w:p w14:paraId="70E63A0B" w14:textId="77777777" w:rsidR="00CB77CE" w:rsidRPr="00CB77CE" w:rsidRDefault="00CB77CE" w:rsidP="00CB77CE">
      <w:pPr>
        <w:spacing w:before="100" w:beforeAutospacing="1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IV. Egyéb nyilatkozatok</w:t>
      </w:r>
    </w:p>
    <w:p w14:paraId="4B4DBBCB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Felelősségem tudatában kijelentem, hogy</w:t>
      </w:r>
    </w:p>
    <w:p w14:paraId="002A4812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a) életvitelszerűen a lakóhelyemen/a tartózkodási helyemen élek (a megfelelő rész aláhúzandó, azzal, hogy ezt a nyilatkozatot csak abban az esetben kell megtenni, ha bejelentett lakó- és tartózkodási hellyel is rendelkezik),</w:t>
      </w:r>
    </w:p>
    <w:p w14:paraId="711B8E89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b) 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14:paraId="49382039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c) a közölt adatok a valóságnak megfelelnek.</w:t>
      </w:r>
    </w:p>
    <w:p w14:paraId="0938F5B7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– a Nemzeti Adó- és Vámhivatal hatáskörrel és illetékességgel rendelkező adó- és vámigazgatósága útján – ellenőrizheti.</w:t>
      </w:r>
    </w:p>
    <w:p w14:paraId="69371A23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Hozzájárulok a kérelemben szereplő adatoknak a szociális igazgatási eljárás során történő felhasználásához.</w:t>
      </w:r>
      <w:bookmarkStart w:id="1" w:name="_GoBack"/>
      <w:bookmarkEnd w:id="1"/>
    </w:p>
    <w:p w14:paraId="01F29473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Kijelentem, hogy a rendszeres gyermekvédelmi kedvezmény megállapítása iránti kérelmemnek teljes egészében helyt adó döntés elleni fellebbezési jogomról lemondok. (Nemleges válasz esetén kérjük a szövegrészt áthúzással törölni!)</w:t>
      </w:r>
    </w:p>
    <w:tbl>
      <w:tblPr>
        <w:tblW w:w="59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3404"/>
      </w:tblGrid>
      <w:tr w:rsidR="00CB77CE" w:rsidRPr="00CB77CE" w14:paraId="6FCEC5EF" w14:textId="77777777" w:rsidTr="000348D6">
        <w:trPr>
          <w:trHeight w:val="133"/>
        </w:trPr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35AA30" w14:textId="77777777" w:rsidR="00CB77CE" w:rsidRPr="00CB77CE" w:rsidRDefault="00CB77CE" w:rsidP="00CB77CE">
            <w:pPr>
              <w:spacing w:before="100" w:beforeAutospacing="1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Kelt: ...................................................., ...............................</w:t>
            </w:r>
          </w:p>
        </w:tc>
      </w:tr>
      <w:tr w:rsidR="00CB77CE" w:rsidRPr="00CB77CE" w14:paraId="1658DE6C" w14:textId="77777777" w:rsidTr="000348D6">
        <w:trPr>
          <w:trHeight w:val="127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8C5224" w14:textId="4BE1D5AA" w:rsidR="00CB77CE" w:rsidRPr="00CB77CE" w:rsidRDefault="00CB77CE" w:rsidP="000348D6">
            <w:pPr>
              <w:spacing w:before="100" w:beforeAutospacing="1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3813B5" w14:textId="77777777" w:rsidR="00CB77CE" w:rsidRPr="00CB77CE" w:rsidRDefault="00CB77CE" w:rsidP="00CB77CE">
            <w:pPr>
              <w:spacing w:before="100" w:beforeAutospacing="1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14:paraId="3D178F50" w14:textId="77777777" w:rsidR="000348D6" w:rsidRDefault="00CB77CE" w:rsidP="000348D6">
      <w:pPr>
        <w:spacing w:before="100" w:beforeAutospacing="1"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………………..………………</w:t>
      </w:r>
    </w:p>
    <w:p w14:paraId="0ADB1D64" w14:textId="34AB6662" w:rsidR="00CB77CE" w:rsidRPr="00CB77CE" w:rsidRDefault="00CB77CE" w:rsidP="00CB77CE">
      <w:pPr>
        <w:spacing w:before="100" w:beforeAutospacing="1" w:after="80" w:line="240" w:lineRule="auto"/>
        <w:ind w:left="58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szülő/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családbafogadó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gyám/nagykorúvá vált gyermek</w:t>
      </w:r>
      <w:r w:rsidR="000348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láírása</w:t>
      </w:r>
    </w:p>
    <w:p w14:paraId="79282962" w14:textId="77777777" w:rsidR="000348D6" w:rsidRDefault="000348D6" w:rsidP="00CB7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C8EA557" w14:textId="77777777" w:rsidR="000348D6" w:rsidRDefault="000348D6" w:rsidP="00CB7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33B7D65" w14:textId="77777777" w:rsidR="000348D6" w:rsidRDefault="000348D6" w:rsidP="00CB7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89FCB74" w14:textId="77777777" w:rsidR="000348D6" w:rsidRDefault="000348D6" w:rsidP="00CB7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661D40D" w14:textId="77777777" w:rsidR="000348D6" w:rsidRDefault="000348D6" w:rsidP="00CB7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C263E93" w14:textId="77777777" w:rsidR="000348D6" w:rsidRDefault="000348D6" w:rsidP="00CB7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F168344" w14:textId="77777777" w:rsidR="000348D6" w:rsidRDefault="000348D6" w:rsidP="00CB7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30348B1" w14:textId="123B7C26" w:rsidR="00CB77CE" w:rsidRPr="00CB77CE" w:rsidRDefault="00CB77CE" w:rsidP="00CB7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lap</w:t>
      </w:r>
    </w:p>
    <w:p w14:paraId="00086D18" w14:textId="77777777" w:rsidR="00CB77CE" w:rsidRPr="00CB77CE" w:rsidRDefault="00CB77CE" w:rsidP="00CB77CE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kérem a gyermekem, gyermekeim/a gyámságom alá helyezett gyermek részére/részemre (</w:t>
      </w: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megfelelő aláhúzandó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</w:t>
      </w:r>
      <w:r w:rsidRPr="00CB77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hátrányos, halmozottan hátrányos helyzet fennállásának megállapítását</w:t>
      </w:r>
    </w:p>
    <w:p w14:paraId="5E4DED6F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B77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NYILATKOZAT ISKOLAI VÉGZETTSÉGRŐL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 nyilatkozat megtétele önkéntes! Amennyiben a szülői felügyeleti jogot a gyermeket együtt nevelő mindkét szülő gyakorolja, mindkét szülőnek külön-külön nyilatkoznia kell!)</w:t>
      </w:r>
    </w:p>
    <w:p w14:paraId="6E9AB29C" w14:textId="77777777" w:rsidR="00CB77CE" w:rsidRPr="00CB77CE" w:rsidRDefault="00CB77CE" w:rsidP="00CB77CE">
      <w:pPr>
        <w:spacing w:before="100" w:beforeAutospacing="1" w:after="100" w:afterAutospacing="1" w:line="240" w:lineRule="auto"/>
        <w:ind w:left="940" w:hanging="9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Webdings" w:eastAsia="Times New Roman" w:hAnsi="Webdings" w:cs="Times New Roman"/>
          <w:sz w:val="24"/>
          <w:szCs w:val="24"/>
          <w:lang w:eastAsia="hu-HU"/>
        </w:rPr>
        <w:t>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Kijelentem, hogy a kérelem benyújtásának időpontjában legfeljebb alapfokú iskolai végzettséggel rendelkezem. </w:t>
      </w:r>
    </w:p>
    <w:p w14:paraId="3FC2F8BE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       …………………………………………...    ……………………………</w:t>
      </w:r>
    </w:p>
    <w:p w14:paraId="35CD646B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        szülő/</w:t>
      </w:r>
      <w:proofErr w:type="spellStart"/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családbafogadó</w:t>
      </w:r>
      <w:proofErr w:type="spellEnd"/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gyám aláírása    szülő aláírása</w:t>
      </w:r>
    </w:p>
    <w:p w14:paraId="23923D15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CB77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GYERMEK (NAGYKORÚVÁ VÁLT GYERMEK) BÖLCSŐDEI ELLÁTÁST NYÚJTÓ INTÉZMÉNYÉRE, SZOLGÁLTATÓJÁRA, NEVELÉSI-OKTATÁSI INTÉZMÉNYÉRE, FELSŐOKTATÁSI INTÉZMÉNYÉRE VONATKOZÓ ADATOK</w:t>
      </w:r>
    </w:p>
    <w:tbl>
      <w:tblPr>
        <w:tblW w:w="10065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"/>
        <w:gridCol w:w="1702"/>
        <w:gridCol w:w="560"/>
        <w:gridCol w:w="3414"/>
        <w:gridCol w:w="1866"/>
        <w:gridCol w:w="2090"/>
        <w:gridCol w:w="358"/>
      </w:tblGrid>
      <w:tr w:rsidR="000348D6" w:rsidRPr="00701F39" w14:paraId="58C6FD78" w14:textId="77777777" w:rsidTr="00034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5" w:type="dxa"/>
          <w:wAfter w:w="358" w:type="dxa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F1F" w14:textId="77777777" w:rsidR="000348D6" w:rsidRPr="00701F39" w:rsidRDefault="000348D6" w:rsidP="00AC08FD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br/>
              <w:t>Gyermek (nagykorúvá vált</w:t>
            </w:r>
            <w:r w:rsidRPr="00701F39">
              <w:rPr>
                <w:sz w:val="20"/>
                <w:szCs w:val="20"/>
                <w:lang w:eastAsia="hu-HU"/>
              </w:rPr>
              <w:br/>
              <w:t>gyermek) neve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704" w14:textId="77777777" w:rsidR="000348D6" w:rsidRPr="00701F39" w:rsidRDefault="000348D6" w:rsidP="00AC08FD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A bölcsőde, nevelési-oktatási,</w:t>
            </w:r>
            <w:r w:rsidRPr="00701F39">
              <w:rPr>
                <w:sz w:val="20"/>
                <w:szCs w:val="20"/>
                <w:lang w:eastAsia="hu-HU"/>
              </w:rPr>
              <w:br/>
              <w:t xml:space="preserve">felsőoktatási intézmény teljes </w:t>
            </w:r>
            <w:r w:rsidRPr="00701F39">
              <w:rPr>
                <w:sz w:val="20"/>
                <w:szCs w:val="20"/>
                <w:lang w:eastAsia="hu-HU"/>
              </w:rPr>
              <w:br/>
              <w:t xml:space="preserve">neve, ahol a gyermek bölcsődei, </w:t>
            </w:r>
            <w:r w:rsidRPr="00701F39">
              <w:rPr>
                <w:sz w:val="20"/>
                <w:szCs w:val="20"/>
                <w:lang w:eastAsia="hu-HU"/>
              </w:rPr>
              <w:br/>
              <w:t xml:space="preserve">óvodai ellátásban részesül vagy a </w:t>
            </w:r>
            <w:r w:rsidRPr="00701F39">
              <w:rPr>
                <w:sz w:val="20"/>
                <w:szCs w:val="20"/>
                <w:lang w:eastAsia="hu-HU"/>
              </w:rPr>
              <w:br/>
              <w:t>tanuló, hallgató tanul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1441" w14:textId="77777777" w:rsidR="000348D6" w:rsidRPr="00701F39" w:rsidRDefault="000348D6" w:rsidP="00AC08FD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 </w:t>
            </w:r>
            <w:r w:rsidRPr="00701F39">
              <w:rPr>
                <w:sz w:val="20"/>
                <w:szCs w:val="20"/>
                <w:lang w:eastAsia="hu-HU"/>
              </w:rPr>
              <w:br/>
              <w:t>Az intézmény címe (irányítószám,</w:t>
            </w:r>
            <w:r w:rsidRPr="00701F39">
              <w:rPr>
                <w:sz w:val="20"/>
                <w:szCs w:val="20"/>
                <w:lang w:eastAsia="hu-HU"/>
              </w:rPr>
              <w:br/>
              <w:t>településnév, utca, házszám)</w:t>
            </w:r>
          </w:p>
        </w:tc>
      </w:tr>
      <w:tr w:rsidR="000348D6" w:rsidRPr="00701F39" w14:paraId="6A036620" w14:textId="77777777" w:rsidTr="00034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5" w:type="dxa"/>
          <w:wAfter w:w="358" w:type="dxa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C82C" w14:textId="77777777" w:rsidR="000348D6" w:rsidRPr="00701F39" w:rsidRDefault="000348D6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292E" w14:textId="77777777" w:rsidR="000348D6" w:rsidRPr="00701F39" w:rsidRDefault="000348D6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AD1" w14:textId="77777777" w:rsidR="000348D6" w:rsidRPr="00701F39" w:rsidRDefault="000348D6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</w:tr>
      <w:tr w:rsidR="000348D6" w:rsidRPr="00701F39" w14:paraId="6367DD96" w14:textId="77777777" w:rsidTr="00034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5" w:type="dxa"/>
          <w:wAfter w:w="358" w:type="dxa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CE4A" w14:textId="77777777" w:rsidR="000348D6" w:rsidRPr="00701F39" w:rsidRDefault="000348D6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BF9A" w14:textId="77777777" w:rsidR="000348D6" w:rsidRPr="00701F39" w:rsidRDefault="000348D6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652A" w14:textId="77777777" w:rsidR="000348D6" w:rsidRPr="00701F39" w:rsidRDefault="000348D6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</w:tr>
      <w:tr w:rsidR="000348D6" w:rsidRPr="00701F39" w14:paraId="4DB24902" w14:textId="77777777" w:rsidTr="00034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5" w:type="dxa"/>
          <w:wAfter w:w="358" w:type="dxa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1D3" w14:textId="77777777" w:rsidR="000348D6" w:rsidRPr="00701F39" w:rsidRDefault="000348D6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891" w14:textId="77777777" w:rsidR="000348D6" w:rsidRPr="00701F39" w:rsidRDefault="000348D6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465D" w14:textId="77777777" w:rsidR="000348D6" w:rsidRPr="00701F39" w:rsidRDefault="000348D6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</w:tr>
      <w:tr w:rsidR="000348D6" w:rsidRPr="00701F39" w14:paraId="08F845EF" w14:textId="77777777" w:rsidTr="00034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5" w:type="dxa"/>
          <w:wAfter w:w="358" w:type="dxa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A8CB" w14:textId="77777777" w:rsidR="000348D6" w:rsidRPr="00701F39" w:rsidRDefault="000348D6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021" w14:textId="77777777" w:rsidR="000348D6" w:rsidRPr="00701F39" w:rsidRDefault="000348D6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00C4" w14:textId="77777777" w:rsidR="000348D6" w:rsidRPr="00701F39" w:rsidRDefault="000348D6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</w:tr>
      <w:tr w:rsidR="000348D6" w:rsidRPr="00701F39" w14:paraId="782B5159" w14:textId="77777777" w:rsidTr="00034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5" w:type="dxa"/>
          <w:wAfter w:w="358" w:type="dxa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9680" w14:textId="77777777" w:rsidR="000348D6" w:rsidRPr="00701F39" w:rsidRDefault="000348D6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7A94" w14:textId="77777777" w:rsidR="000348D6" w:rsidRPr="00701F39" w:rsidRDefault="000348D6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3D95" w14:textId="77777777" w:rsidR="000348D6" w:rsidRPr="00701F39" w:rsidRDefault="000348D6" w:rsidP="00AC08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hu-HU"/>
              </w:rPr>
            </w:pPr>
            <w:r w:rsidRPr="00701F39">
              <w:rPr>
                <w:sz w:val="20"/>
                <w:szCs w:val="20"/>
                <w:lang w:eastAsia="hu-HU"/>
              </w:rPr>
              <w:t xml:space="preserve"> </w:t>
            </w:r>
          </w:p>
        </w:tc>
      </w:tr>
      <w:tr w:rsidR="00CB77CE" w:rsidRPr="00CB77CE" w14:paraId="73DDB5A5" w14:textId="77777777" w:rsidTr="000348D6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77" w:type="dxa"/>
            <w:gridSpan w:val="2"/>
            <w:vAlign w:val="center"/>
            <w:hideMark/>
          </w:tcPr>
          <w:p w14:paraId="3C3E0ACC" w14:textId="77777777" w:rsidR="00CB77CE" w:rsidRPr="00CB77CE" w:rsidRDefault="00CB77CE" w:rsidP="00CB77C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Gyermek (nagykorúvá vált gyermek) neve</w:t>
            </w:r>
          </w:p>
        </w:tc>
        <w:tc>
          <w:tcPr>
            <w:tcW w:w="5840" w:type="dxa"/>
            <w:gridSpan w:val="3"/>
            <w:vAlign w:val="center"/>
            <w:hideMark/>
          </w:tcPr>
          <w:p w14:paraId="3331087B" w14:textId="77777777" w:rsidR="00CB77CE" w:rsidRPr="00CB77CE" w:rsidRDefault="00CB77CE" w:rsidP="00CB77C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bölcsődei ellátást nyújtó intézmény, szolgáltató, nevelési-oktatási, felsőoktatási intézmény teljes neve, ahol a gyermek bölcsődei, óvodai ellátásban részesül vagy a tanuló, hallgató tanul</w:t>
            </w:r>
          </w:p>
        </w:tc>
        <w:tc>
          <w:tcPr>
            <w:tcW w:w="2448" w:type="dxa"/>
            <w:gridSpan w:val="2"/>
            <w:vAlign w:val="center"/>
            <w:hideMark/>
          </w:tcPr>
          <w:p w14:paraId="7B1F1E63" w14:textId="77777777" w:rsidR="00CB77CE" w:rsidRPr="00CB77CE" w:rsidRDefault="00CB77CE" w:rsidP="00CB77CE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Az intézmény címe (irányítószám, településnév, utca, házszám)</w:t>
            </w:r>
          </w:p>
        </w:tc>
      </w:tr>
      <w:tr w:rsidR="00CB77CE" w:rsidRPr="00CB77CE" w14:paraId="3F8D7397" w14:textId="77777777" w:rsidTr="000348D6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77" w:type="dxa"/>
            <w:gridSpan w:val="2"/>
            <w:hideMark/>
          </w:tcPr>
          <w:p w14:paraId="1B8E7A8C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40" w:type="dxa"/>
            <w:gridSpan w:val="3"/>
            <w:hideMark/>
          </w:tcPr>
          <w:p w14:paraId="44000D39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48" w:type="dxa"/>
            <w:gridSpan w:val="2"/>
            <w:hideMark/>
          </w:tcPr>
          <w:p w14:paraId="51081EAB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B77CE" w:rsidRPr="00CB77CE" w14:paraId="36B80B36" w14:textId="77777777" w:rsidTr="000348D6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77" w:type="dxa"/>
            <w:gridSpan w:val="2"/>
            <w:hideMark/>
          </w:tcPr>
          <w:p w14:paraId="30985028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40" w:type="dxa"/>
            <w:gridSpan w:val="3"/>
            <w:hideMark/>
          </w:tcPr>
          <w:p w14:paraId="5E47E260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48" w:type="dxa"/>
            <w:gridSpan w:val="2"/>
            <w:hideMark/>
          </w:tcPr>
          <w:p w14:paraId="06C46089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B77CE" w:rsidRPr="00CB77CE" w14:paraId="4484DD2B" w14:textId="77777777" w:rsidTr="000348D6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77" w:type="dxa"/>
            <w:gridSpan w:val="2"/>
            <w:hideMark/>
          </w:tcPr>
          <w:p w14:paraId="4D92ED3C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40" w:type="dxa"/>
            <w:gridSpan w:val="3"/>
            <w:hideMark/>
          </w:tcPr>
          <w:p w14:paraId="18A3EFBD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48" w:type="dxa"/>
            <w:gridSpan w:val="2"/>
            <w:hideMark/>
          </w:tcPr>
          <w:p w14:paraId="6430F070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B77CE" w:rsidRPr="00CB77CE" w14:paraId="6B0FF64F" w14:textId="77777777" w:rsidTr="000348D6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77" w:type="dxa"/>
            <w:gridSpan w:val="2"/>
            <w:hideMark/>
          </w:tcPr>
          <w:p w14:paraId="3825845A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40" w:type="dxa"/>
            <w:gridSpan w:val="3"/>
            <w:hideMark/>
          </w:tcPr>
          <w:p w14:paraId="12534059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48" w:type="dxa"/>
            <w:gridSpan w:val="2"/>
            <w:hideMark/>
          </w:tcPr>
          <w:p w14:paraId="1ED84D08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CB77CE" w:rsidRPr="00CB77CE" w14:paraId="24AB8A9F" w14:textId="77777777" w:rsidTr="000348D6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1777" w:type="dxa"/>
            <w:gridSpan w:val="2"/>
            <w:hideMark/>
          </w:tcPr>
          <w:p w14:paraId="5E691CB3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40" w:type="dxa"/>
            <w:gridSpan w:val="3"/>
            <w:hideMark/>
          </w:tcPr>
          <w:p w14:paraId="017EDD5E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48" w:type="dxa"/>
            <w:gridSpan w:val="2"/>
            <w:hideMark/>
          </w:tcPr>
          <w:p w14:paraId="7AFF068F" w14:textId="77777777" w:rsidR="00CB77CE" w:rsidRPr="00CB77CE" w:rsidRDefault="00CB77CE" w:rsidP="00CB77CE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14:paraId="63F1BFB7" w14:textId="77777777" w:rsidR="00CB77CE" w:rsidRPr="00CB77CE" w:rsidRDefault="00CB77CE" w:rsidP="00CB77CE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[Nem szükséges a táblázatot kitölteni, amennyiben adattartalma megegyezik a rendszeres gyermekvédelmi kedvezmény megállapítása iránt e kérelemmel egyidejűleg benyújtott A) lap I. „Személyi adatok” cím 4. pontjában foglalt táblázat adattartalmával. Ha a nevelési-oktatási intézménynek, felsőoktatási intézménynek telephelye is van, azt a nevet és címet kell megadni, ahova a gyermek, tanuló, hallgató ténylegesen jár.]</w:t>
      </w:r>
    </w:p>
    <w:p w14:paraId="0ED0EC2B" w14:textId="77777777" w:rsidR="000348D6" w:rsidRDefault="000348D6" w:rsidP="00CB77CE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D078AE9" w14:textId="77777777" w:rsidR="000348D6" w:rsidRDefault="000348D6" w:rsidP="00CB77CE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2371B57" w14:textId="77777777" w:rsidR="000348D6" w:rsidRDefault="000348D6" w:rsidP="00CB77CE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C54B409" w14:textId="6568D819" w:rsidR="00CB77CE" w:rsidRPr="00CB77CE" w:rsidRDefault="00CB77CE" w:rsidP="00CB77CE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B77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EGYÉB NYILATKOZATOK</w:t>
      </w:r>
    </w:p>
    <w:tbl>
      <w:tblPr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5"/>
      </w:tblGrid>
      <w:tr w:rsidR="00CB77CE" w:rsidRPr="00CB77CE" w14:paraId="4CD22E9F" w14:textId="77777777" w:rsidTr="00CB77CE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8B8DF7" w14:textId="77777777" w:rsidR="00CB77CE" w:rsidRPr="00CB77CE" w:rsidRDefault="00CB77CE" w:rsidP="00CB77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B7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Felelősségem tudatában kijelentem, hogy</w:t>
            </w:r>
            <w:r w:rsidRPr="00CB7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B7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közölt adatok a valóságnak megfelelnek.</w:t>
            </w:r>
          </w:p>
        </w:tc>
      </w:tr>
    </w:tbl>
    <w:p w14:paraId="36536733" w14:textId="77777777" w:rsidR="00CB77CE" w:rsidRPr="00CB77CE" w:rsidRDefault="00CB77CE" w:rsidP="00CB77CE">
      <w:pPr>
        <w:spacing w:before="100" w:beforeAutospacing="1" w:after="8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Kelt, ………………………………………</w:t>
      </w:r>
    </w:p>
    <w:p w14:paraId="38AAD669" w14:textId="17208D6F" w:rsidR="00CB77CE" w:rsidRPr="00CB77CE" w:rsidRDefault="00CB77CE" w:rsidP="00CB77CE">
      <w:pPr>
        <w:spacing w:before="100" w:beforeAutospacing="1" w:after="80" w:line="240" w:lineRule="auto"/>
        <w:ind w:left="6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………………...……..……………………</w:t>
      </w:r>
    </w:p>
    <w:p w14:paraId="0CF04D8B" w14:textId="56DE90F9" w:rsidR="00CB77CE" w:rsidRPr="00CB77CE" w:rsidRDefault="00CB77CE" w:rsidP="00CB77CE">
      <w:pPr>
        <w:spacing w:before="100" w:beforeAutospacing="1" w:after="80" w:line="240" w:lineRule="auto"/>
        <w:ind w:left="6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szülő/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családbafogadó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gyám/nagykorúvá vált gyermek aláírása</w:t>
      </w:r>
    </w:p>
    <w:p w14:paraId="79DB8756" w14:textId="77777777" w:rsidR="00CB77CE" w:rsidRPr="00CB77CE" w:rsidRDefault="00CB77CE" w:rsidP="00CB77CE">
      <w:pPr>
        <w:spacing w:before="100" w:beforeAutospacing="1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TÁJÉKOZTATÓ A FORMANYOMTATVÁNY B) LAPJÁHOZ:</w:t>
      </w:r>
    </w:p>
    <w:p w14:paraId="75E3F722" w14:textId="77777777" w:rsidR="00CB77CE" w:rsidRPr="00CB77CE" w:rsidRDefault="00CB77CE" w:rsidP="00CB77CE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B) lap önállóan is benyújtható oly módon, hogy ahhoz kitöltve csatolni kell az A) lap I.) Személyi adatokra vonatkozó részének 1–3. pontját tartalmazó részét. </w:t>
      </w:r>
    </w:p>
    <w:p w14:paraId="458CCE29" w14:textId="77777777" w:rsidR="00CB77CE" w:rsidRPr="00CB77CE" w:rsidRDefault="00CB77CE" w:rsidP="00CB77CE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Hátrányos helyzetű gyermek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 a rendszeres gyermekvédelmi kedvezményre jogosult gyermek, aki esetében az alábbi körülmények közül </w:t>
      </w:r>
      <w:r w:rsidRPr="00CB77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egy fennáll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45CDC9A5" w14:textId="77777777" w:rsidR="00CB77CE" w:rsidRPr="00CB77CE" w:rsidRDefault="00CB77CE" w:rsidP="00CB77CE">
      <w:pPr>
        <w:spacing w:before="100" w:beforeAutospacing="1" w:after="8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rendszeres gyermekvédelmi kedvezmény igénylésének időpontjában a gyermeket együtt nevelő mindkét szülő, a gyermeket egyedül nevelő szülő, illetve a 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családbafogadó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gyám legmagasabb iskolai végzettsége alapfokú – </w:t>
      </w: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(alacsony iskolai végzettség, melynek igazolása a kérelmen megtett önkéntes nyilatkozattal történik)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02BD951D" w14:textId="77777777" w:rsidR="00CB77CE" w:rsidRPr="00CB77CE" w:rsidRDefault="00CB77CE" w:rsidP="00CB77CE">
      <w:pPr>
        <w:spacing w:before="100" w:beforeAutospacing="1" w:after="8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rendszeres gyermekvédelmi kedvezmény igénylésének időpontjában a gyermeket nevelő szülők 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bármelyike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 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családbafogadó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gyám a 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igazgatásról és szociális ellátásokról szóló 1993. évi III. törvény (szociális törvény) szerinti aktív korúak ellátására jogosult </w:t>
      </w:r>
      <w:r w:rsidRPr="00CB77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vagy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kedvezmény igénylésének időpontját megelőző 16 hónapon belül legalább 12 hónapig álláskeresőként tartotta nyilván a fővárosi és megyei kormányhivatal állami foglalkoztatási szervként eljáró járási hivatala – </w:t>
      </w: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(alacsony foglalkoztatottság, melynek fennállását az eljáró hatóság ellenőrzi)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3E0E28AA" w14:textId="77777777" w:rsidR="00CB77CE" w:rsidRPr="00CB77CE" w:rsidRDefault="00CB77CE" w:rsidP="00CB77CE">
      <w:pPr>
        <w:spacing w:before="100" w:beforeAutospacing="1" w:after="8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 </w:t>
      </w:r>
      <w:proofErr w:type="spellStart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szegregátumnak</w:t>
      </w:r>
      <w:proofErr w:type="spellEnd"/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– </w:t>
      </w: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(elégtelen lakókörnyezet, illetve lakáskörülmény)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03AE544" w14:textId="77777777" w:rsidR="00CB77CE" w:rsidRPr="00CB77CE" w:rsidRDefault="00CB77CE" w:rsidP="00CB77CE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Halmozottan hátrányos helyzetű gyermek: 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CB77C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legalább kettő fennáll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E7A3493" w14:textId="77777777" w:rsidR="00CB77CE" w:rsidRPr="00CB77CE" w:rsidRDefault="00CB77CE" w:rsidP="00CB77CE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Alapfokú iskolai végzettség</w:t>
      </w: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: </w:t>
      </w:r>
      <w:r w:rsidRPr="00CB77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 köznevelésről szóló 2011. évi CXC. törvény alapján a nyolcadik évfolyam sikeres elvégzéséről kiállított bizonyítvány – iskolatípustól függetlenül – alapfokú iskolai végzettséget tanúsít. </w:t>
      </w:r>
    </w:p>
    <w:p w14:paraId="213FC133" w14:textId="77777777" w:rsidR="00CB77CE" w:rsidRPr="00CB77CE" w:rsidRDefault="00CB77CE" w:rsidP="00CB77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7C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14:paraId="49CC6F96" w14:textId="77777777" w:rsidR="00E16896" w:rsidRDefault="00E16896"/>
    <w:sectPr w:rsidR="00E16896" w:rsidSect="00034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96"/>
    <w:rsid w:val="000348D6"/>
    <w:rsid w:val="00851E92"/>
    <w:rsid w:val="00CB77CE"/>
    <w:rsid w:val="00E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04A9"/>
  <w15:chartTrackingRefBased/>
  <w15:docId w15:val="{3CD6497D-C42A-42DB-B657-7B1985AB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2336</Words>
  <Characters>16125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Felsőpáhok Önkormányzat</dc:creator>
  <cp:keywords/>
  <dc:description/>
  <cp:lastModifiedBy>Felsőpáhok Önkormányzat</cp:lastModifiedBy>
  <cp:revision>3</cp:revision>
  <dcterms:created xsi:type="dcterms:W3CDTF">2018-09-10T11:16:00Z</dcterms:created>
  <dcterms:modified xsi:type="dcterms:W3CDTF">2018-09-10T11:33:00Z</dcterms:modified>
</cp:coreProperties>
</file>